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5442CC" w:rsidRDefault="005442CC" w:rsidP="005442C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442CC">
        <w:rPr>
          <w:rFonts w:ascii="Arial" w:hAnsi="Arial" w:cs="Arial"/>
          <w:color w:val="44546A" w:themeColor="text2"/>
          <w:sz w:val="30"/>
        </w:rPr>
        <w:t>Este calendario es imprimible y completamente modificable.</w:t>
      </w:r>
      <w:r>
        <w:rPr>
          <w:rFonts w:ascii="Arial" w:hAnsi="Arial" w:cs="Arial"/>
          <w:color w:val="44546A" w:themeColor="text2"/>
          <w:sz w:val="30"/>
        </w:rPr>
        <w:br/>
      </w:r>
      <w:r w:rsidRPr="005442CC">
        <w:rPr>
          <w:rFonts w:ascii="Arial" w:hAnsi="Arial" w:cs="Arial"/>
          <w:color w:val="4672A8"/>
          <w:sz w:val="18"/>
        </w:rPr>
        <w:t xml:space="preserve">Este calendario es imprimible y completamente modificable.  Descargar calendarios gratis en </w:t>
      </w:r>
      <w:hyperlink r:id="rId4" w:history="1">
        <w:r w:rsidRPr="005442C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442CC" w:rsidRPr="005442CC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5442CC" w:rsidRPr="005442CC" w:rsidRDefault="005442CC" w:rsidP="005442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5442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42C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"https://www.wincalendar.com/calendario/America/Diciembre-2021" \o "Diciembre 2021" </w:instrText>
            </w:r>
            <w:r w:rsidRPr="005442CC">
              <w:rPr>
                <w:rFonts w:ascii="Arial" w:hAnsi="Arial" w:cs="Arial"/>
                <w:color w:val="345393"/>
                <w:sz w:val="16"/>
              </w:rPr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42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2021</w:t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442CC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442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42CC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Feb. 2022" </w:instrText>
            </w:r>
            <w:r w:rsidRPr="005442CC">
              <w:rPr>
                <w:rFonts w:ascii="Arial" w:hAnsi="Arial" w:cs="Arial"/>
                <w:color w:val="345393"/>
                <w:sz w:val="16"/>
              </w:rPr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42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2022 ►</w:t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5442CC" w:rsidRPr="001F4F07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442CC" w:rsidRPr="005442CC" w:rsidTr="005442CC">
        <w:trPr>
          <w:cantSplit/>
          <w:trHeight w:val="106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5442CC" w:rsidRDefault="005442CC" w:rsidP="005442CC">
      <w:pPr>
        <w:spacing w:after="0" w:line="240" w:lineRule="auto"/>
      </w:pPr>
      <w:r>
        <w:br w:type="page"/>
      </w:r>
    </w:p>
    <w:p w:rsidR="005442CC" w:rsidRDefault="005442CC" w:rsidP="005442C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442CC" w:rsidRPr="005442CC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. 2022" w:history="1">
              <w:r w:rsidRPr="005442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442CC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442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42CC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Mar. 2022" </w:instrText>
            </w:r>
            <w:r w:rsidRPr="005442CC">
              <w:rPr>
                <w:rFonts w:ascii="Arial" w:hAnsi="Arial" w:cs="Arial"/>
                <w:color w:val="345393"/>
                <w:sz w:val="16"/>
              </w:rPr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42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2022 ►</w:t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5442CC" w:rsidRPr="001F4F07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442CC" w:rsidRDefault="005442CC" w:rsidP="005442CC">
      <w:pPr>
        <w:spacing w:after="0" w:line="240" w:lineRule="auto"/>
      </w:pPr>
      <w:r>
        <w:br w:type="page"/>
      </w:r>
    </w:p>
    <w:p w:rsidR="005442CC" w:rsidRDefault="005442CC" w:rsidP="005442C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442CC" w:rsidRPr="005442CC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. 2022" w:history="1">
              <w:r w:rsidRPr="005442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442CC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442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42CC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Abr. 2022" </w:instrText>
            </w:r>
            <w:r w:rsidRPr="005442CC">
              <w:rPr>
                <w:rFonts w:ascii="Arial" w:hAnsi="Arial" w:cs="Arial"/>
                <w:color w:val="345393"/>
                <w:sz w:val="16"/>
              </w:rPr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42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2022 ►</w:t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5442CC" w:rsidRPr="001F4F07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442CC" w:rsidRDefault="005442CC" w:rsidP="005442CC">
      <w:pPr>
        <w:spacing w:after="0" w:line="240" w:lineRule="auto"/>
      </w:pPr>
      <w:r>
        <w:br w:type="page"/>
      </w:r>
    </w:p>
    <w:p w:rsidR="005442CC" w:rsidRDefault="005442CC" w:rsidP="005442C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442CC" w:rsidRPr="005442CC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. 2022" w:history="1">
              <w:r w:rsidRPr="005442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442CC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442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42CC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May. 2022" </w:instrText>
            </w:r>
            <w:r w:rsidRPr="005442CC">
              <w:rPr>
                <w:rFonts w:ascii="Arial" w:hAnsi="Arial" w:cs="Arial"/>
                <w:color w:val="345393"/>
                <w:sz w:val="16"/>
              </w:rPr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42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2022 ►</w:t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5442CC" w:rsidRPr="001F4F07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442CC" w:rsidRDefault="005442CC" w:rsidP="005442CC">
      <w:pPr>
        <w:spacing w:after="0" w:line="240" w:lineRule="auto"/>
      </w:pPr>
      <w:r>
        <w:br w:type="page"/>
      </w:r>
    </w:p>
    <w:p w:rsidR="005442CC" w:rsidRDefault="005442CC" w:rsidP="005442C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442CC" w:rsidRPr="005442CC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. 2022" w:history="1">
              <w:r w:rsidRPr="005442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442CC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442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42CC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Jun. 2022" </w:instrText>
            </w:r>
            <w:r w:rsidRPr="005442CC">
              <w:rPr>
                <w:rFonts w:ascii="Arial" w:hAnsi="Arial" w:cs="Arial"/>
                <w:color w:val="345393"/>
                <w:sz w:val="16"/>
              </w:rPr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42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2022 ►</w:t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5442CC" w:rsidRPr="001F4F07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442CC" w:rsidRDefault="005442CC" w:rsidP="005442CC">
      <w:pPr>
        <w:spacing w:after="0" w:line="240" w:lineRule="auto"/>
      </w:pPr>
      <w:r>
        <w:br w:type="page"/>
      </w:r>
    </w:p>
    <w:p w:rsidR="005442CC" w:rsidRDefault="005442CC" w:rsidP="005442C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442CC" w:rsidRPr="005442CC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. 2022" w:history="1">
              <w:r w:rsidRPr="005442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442CC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442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42CC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Jul. 2022" </w:instrText>
            </w:r>
            <w:r w:rsidRPr="005442CC">
              <w:rPr>
                <w:rFonts w:ascii="Arial" w:hAnsi="Arial" w:cs="Arial"/>
                <w:color w:val="345393"/>
                <w:sz w:val="16"/>
              </w:rPr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42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2022 ►</w:t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5442CC" w:rsidRPr="001F4F07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442CC" w:rsidRDefault="005442CC" w:rsidP="005442CC">
      <w:pPr>
        <w:spacing w:after="0" w:line="240" w:lineRule="auto"/>
      </w:pPr>
      <w:r>
        <w:br w:type="page"/>
      </w:r>
    </w:p>
    <w:p w:rsidR="005442CC" w:rsidRDefault="005442CC" w:rsidP="005442C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442CC" w:rsidRPr="005442CC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. 2022" w:history="1">
              <w:r w:rsidRPr="005442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442CC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442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42CC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Ago. 2022" </w:instrText>
            </w:r>
            <w:r w:rsidRPr="005442CC">
              <w:rPr>
                <w:rFonts w:ascii="Arial" w:hAnsi="Arial" w:cs="Arial"/>
                <w:color w:val="345393"/>
                <w:sz w:val="16"/>
              </w:rPr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42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2022 ►</w:t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5442CC" w:rsidRPr="001F4F07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442CC" w:rsidRPr="005442CC" w:rsidTr="005442CC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442CC" w:rsidRDefault="005442CC" w:rsidP="005442CC">
      <w:pPr>
        <w:spacing w:after="0" w:line="240" w:lineRule="auto"/>
      </w:pPr>
      <w:r>
        <w:br w:type="page"/>
      </w:r>
    </w:p>
    <w:p w:rsidR="005442CC" w:rsidRDefault="005442CC" w:rsidP="005442C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442CC" w:rsidRPr="005442CC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. 2022" w:history="1">
              <w:r w:rsidRPr="005442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442CC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442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42CC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Sep. 2022" </w:instrText>
            </w:r>
            <w:r w:rsidRPr="005442CC">
              <w:rPr>
                <w:rFonts w:ascii="Arial" w:hAnsi="Arial" w:cs="Arial"/>
                <w:color w:val="345393"/>
                <w:sz w:val="16"/>
              </w:rPr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42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2022 ►</w:t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5442CC" w:rsidRPr="001F4F07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442CC" w:rsidRDefault="005442CC" w:rsidP="005442CC">
      <w:pPr>
        <w:spacing w:after="0" w:line="240" w:lineRule="auto"/>
      </w:pPr>
      <w:r>
        <w:br w:type="page"/>
      </w:r>
    </w:p>
    <w:p w:rsidR="005442CC" w:rsidRDefault="005442CC" w:rsidP="005442C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442CC" w:rsidRPr="005442CC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. 2022" w:history="1">
              <w:r w:rsidRPr="005442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442CC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442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42CC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Oct. 2022" </w:instrText>
            </w:r>
            <w:r w:rsidRPr="005442CC">
              <w:rPr>
                <w:rFonts w:ascii="Arial" w:hAnsi="Arial" w:cs="Arial"/>
                <w:color w:val="345393"/>
                <w:sz w:val="16"/>
              </w:rPr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42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2022 ►</w:t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5442CC" w:rsidRPr="001F4F07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442CC" w:rsidRDefault="005442CC" w:rsidP="005442CC">
      <w:pPr>
        <w:spacing w:after="0" w:line="240" w:lineRule="auto"/>
      </w:pPr>
      <w:r>
        <w:br w:type="page"/>
      </w:r>
    </w:p>
    <w:p w:rsidR="005442CC" w:rsidRDefault="005442CC" w:rsidP="005442C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442CC" w:rsidRPr="005442CC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. 2022" w:history="1">
              <w:r w:rsidRPr="005442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442CC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442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42CC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Nov. 2022" </w:instrText>
            </w:r>
            <w:r w:rsidRPr="005442CC">
              <w:rPr>
                <w:rFonts w:ascii="Arial" w:hAnsi="Arial" w:cs="Arial"/>
                <w:color w:val="345393"/>
                <w:sz w:val="16"/>
              </w:rPr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42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2022 ►</w:t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5442CC" w:rsidRPr="001F4F07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442CC" w:rsidRPr="005442CC" w:rsidTr="005442CC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442CC" w:rsidRDefault="005442CC" w:rsidP="005442CC">
      <w:pPr>
        <w:spacing w:after="0" w:line="240" w:lineRule="auto"/>
      </w:pPr>
      <w:r>
        <w:br w:type="page"/>
      </w:r>
    </w:p>
    <w:p w:rsidR="005442CC" w:rsidRDefault="005442CC" w:rsidP="005442C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442CC" w:rsidRPr="005442CC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. 2022" w:history="1">
              <w:r w:rsidRPr="005442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442CC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442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42CC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Dic. 2022" </w:instrText>
            </w:r>
            <w:r w:rsidRPr="005442CC">
              <w:rPr>
                <w:rFonts w:ascii="Arial" w:hAnsi="Arial" w:cs="Arial"/>
                <w:color w:val="345393"/>
                <w:sz w:val="16"/>
              </w:rPr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42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2022 ►</w:t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5442CC" w:rsidRPr="001F4F07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442CC" w:rsidRDefault="005442CC" w:rsidP="005442CC">
      <w:pPr>
        <w:spacing w:after="0" w:line="240" w:lineRule="auto"/>
      </w:pPr>
      <w:r>
        <w:br w:type="page"/>
      </w:r>
    </w:p>
    <w:p w:rsidR="005442CC" w:rsidRDefault="005442CC" w:rsidP="005442C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442CC" w:rsidRPr="005442CC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. 2022" w:history="1">
              <w:r w:rsidRPr="005442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442CC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442CC" w:rsidRPr="005442CC" w:rsidRDefault="005442CC" w:rsidP="005442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442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42C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"https://www.wincalendar.com/calendario/America/Enero-2023" \o "Enero 2023" </w:instrText>
            </w:r>
            <w:r w:rsidRPr="005442CC">
              <w:rPr>
                <w:rFonts w:ascii="Arial" w:hAnsi="Arial" w:cs="Arial"/>
                <w:color w:val="345393"/>
                <w:sz w:val="16"/>
              </w:rPr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42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2023 ►</w:t>
            </w:r>
            <w:r w:rsidRPr="005442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5442CC" w:rsidRPr="001F4F07" w:rsidTr="005442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442CC" w:rsidRPr="001F4F07" w:rsidRDefault="005442CC" w:rsidP="005442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42CC" w:rsidRPr="005442CC" w:rsidRDefault="005442CC" w:rsidP="005442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  <w:tr w:rsidR="005442CC" w:rsidRPr="005442CC" w:rsidTr="005442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5442CC" w:rsidRDefault="005442CC" w:rsidP="005442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442CC">
              <w:rPr>
                <w:rStyle w:val="WinCalendarHolidayBlue"/>
              </w:rPr>
              <w:t xml:space="preserve"> </w:t>
            </w:r>
          </w:p>
          <w:p w:rsidR="005442CC" w:rsidRPr="005442CC" w:rsidRDefault="005442CC" w:rsidP="005442CC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442CC" w:rsidRDefault="005442CC" w:rsidP="005442CC">
      <w:pPr>
        <w:spacing w:after="0" w:line="240" w:lineRule="auto"/>
      </w:pPr>
    </w:p>
    <w:sectPr w:rsidR="005442CC" w:rsidSect="005442CC"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CC"/>
    <w:rsid w:val="000C6952"/>
    <w:rsid w:val="0021553C"/>
    <w:rsid w:val="0054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42246-3D5C-4432-A686-FA0C9C91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42C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42C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42C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442C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442C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5442C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442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564</Words>
  <Characters>1362</Characters>
  <Application>Microsoft Office Word</Application>
  <DocSecurity>0</DocSecurity>
  <Lines>925</Lines>
  <Paragraphs>486</Paragraphs>
  <ScaleCrop>false</ScaleCrop>
  <Company>WinCalendar.com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 Blanco Enero 2022</dc:title>
  <dc:subject>Plantilla para Calendario en Blanco - Enero 2022</dc:subject>
  <dc:creator>Sapro Systems</dc:creator>
  <cp:keywords>Calendario 2022, Calendario gratuito, plantilla del calendario, calendario para imprimir, docx Calendario</cp:keywords>
  <dc:description/>
  <cp:lastModifiedBy>Administrator</cp:lastModifiedBy>
  <cp:revision>1</cp:revision>
  <dcterms:created xsi:type="dcterms:W3CDTF">2022-10-06T20:07:00Z</dcterms:created>
  <dcterms:modified xsi:type="dcterms:W3CDTF">2022-10-06T20:08:00Z</dcterms:modified>
  <cp:category>calendario plantilla</cp:category>
</cp:coreProperties>
</file>