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BA8C1" w14:textId="11BB6C3C" w:rsidR="00811534" w:rsidRPr="00581D41" w:rsidRDefault="00581D41" w:rsidP="00581D41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581D41">
        <w:rPr>
          <w:rFonts w:ascii="Arial" w:hAnsi="Arial" w:cs="Arial"/>
          <w:color w:val="44546A" w:themeColor="text2"/>
          <w:sz w:val="30"/>
        </w:rPr>
        <w:t>Calendrier 2023</w:t>
      </w:r>
      <w:r>
        <w:rPr>
          <w:rFonts w:ascii="Arial" w:hAnsi="Arial" w:cs="Arial"/>
          <w:color w:val="44546A" w:themeColor="text2"/>
          <w:sz w:val="30"/>
        </w:rPr>
        <w:br/>
      </w:r>
      <w:r w:rsidRPr="00581D41">
        <w:rPr>
          <w:rFonts w:ascii="Arial" w:hAnsi="Arial" w:cs="Arial"/>
          <w:color w:val="4672A8"/>
          <w:sz w:val="18"/>
        </w:rPr>
        <w:t xml:space="preserve">Calendrier hebdomadaire pour l'année 2023 (en français).  Autorisation de </w:t>
      </w:r>
      <w:hyperlink r:id="rId4" w:history="1">
        <w:r w:rsidRPr="00581D41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46"/>
        <w:gridCol w:w="1846"/>
        <w:gridCol w:w="1846"/>
        <w:gridCol w:w="1846"/>
        <w:gridCol w:w="1847"/>
        <w:gridCol w:w="1847"/>
        <w:gridCol w:w="1847"/>
        <w:gridCol w:w="1847"/>
      </w:tblGrid>
      <w:tr w:rsidR="00581D41" w:rsidRPr="005B7901" w14:paraId="6BE75448" w14:textId="77777777" w:rsidTr="00581D41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6FBA07E9" w14:textId="77777777" w:rsidR="00581D41" w:rsidRPr="005B7901" w:rsidRDefault="00581D41" w:rsidP="00F043F0">
            <w:pPr>
              <w:jc w:val="center"/>
              <w:rPr>
                <w:rFonts w:ascii="Arial" w:hAnsi="Arial" w:cs="Arial"/>
                <w:color w:val="FFFFFF"/>
              </w:rPr>
            </w:pPr>
            <w:bookmarkStart w:id="0" w:name="_Hlk116289844"/>
            <w:r>
              <w:rPr>
                <w:rFonts w:ascii="Arial" w:hAnsi="Arial" w:cs="Arial"/>
                <w:color w:val="FFFFFF"/>
              </w:rPr>
              <w:t>Mois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4ECE710D" w14:textId="77777777" w:rsidR="00581D41" w:rsidRPr="005B7901" w:rsidRDefault="00581D41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Lun.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60D3DFDB" w14:textId="77777777" w:rsidR="00581D41" w:rsidRPr="005B7901" w:rsidRDefault="00581D41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Mar.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3B3FB01F" w14:textId="77777777" w:rsidR="00581D41" w:rsidRPr="005B7901" w:rsidRDefault="00581D41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Mer.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15546DC1" w14:textId="77777777" w:rsidR="00581D41" w:rsidRPr="005B7901" w:rsidRDefault="00581D41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Jeu.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63034C71" w14:textId="77777777" w:rsidR="00581D41" w:rsidRPr="005B7901" w:rsidRDefault="00581D41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Ven.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10988842" w14:textId="77777777" w:rsidR="00581D41" w:rsidRPr="005B7901" w:rsidRDefault="00581D41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Sam.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14:paraId="46B01375" w14:textId="77777777" w:rsidR="00581D41" w:rsidRPr="005B7901" w:rsidRDefault="00581D41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Dim.</w:t>
            </w:r>
          </w:p>
        </w:tc>
      </w:tr>
      <w:tr w:rsidR="00581D41" w:rsidRPr="00581D41" w14:paraId="65BC020D" w14:textId="77777777" w:rsidTr="00581D41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61D2F8DC" w14:textId="77777777" w:rsidR="00581D41" w:rsidRDefault="00581D41" w:rsidP="00581D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Déc.</w:t>
            </w:r>
          </w:p>
          <w:p w14:paraId="249933C3" w14:textId="75A1EF27" w:rsidR="00581D41" w:rsidRPr="00581D41" w:rsidRDefault="00581D41" w:rsidP="00581D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8250C28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24637F02" w14:textId="6B092032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3B0473F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180C27ED" w14:textId="20504D40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5ED7CC7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25646B6B" w14:textId="5CAA222A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A42F9E4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1879A3D1" w14:textId="02D897C4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F8223AB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0D8E4865" w14:textId="067988CF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233797D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267BF866" w14:textId="3E9F5959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E85117B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7CF5333F" w14:textId="0BC84ED6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81D41" w:rsidRPr="00581D41" w14:paraId="7759DA62" w14:textId="77777777" w:rsidTr="00581D4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484D9EF" w14:textId="77777777" w:rsidR="00581D41" w:rsidRDefault="00581D41" w:rsidP="00581D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Janv.</w:t>
            </w:r>
          </w:p>
          <w:p w14:paraId="78A7AAD3" w14:textId="47A95029" w:rsidR="00581D41" w:rsidRPr="00581D41" w:rsidRDefault="00581D41" w:rsidP="00581D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E79A60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53515564" w14:textId="71FC6CD2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2D72CA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7245B72A" w14:textId="7F1A54A0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23ED89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7790BE4A" w14:textId="5A99822D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56FEA8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06E11CCA" w14:textId="535C7DE8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774992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051A2743" w14:textId="0A74308D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79F874F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5760D974" w14:textId="494E304B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B0E18D1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3983261C" w14:textId="1E16C847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81D41" w:rsidRPr="00581D41" w14:paraId="582B3B71" w14:textId="77777777" w:rsidTr="00581D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D1BD61D" w14:textId="77777777" w:rsidR="00581D41" w:rsidRPr="00581D41" w:rsidRDefault="00581D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8DF7D7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3FF201C2" w14:textId="16DAFFA4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1BC3BF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423A468B" w14:textId="6369D4F6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B6D207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50B11EE2" w14:textId="3A31632F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0A6009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35FA9C85" w14:textId="67A402C0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69F208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6A535AAD" w14:textId="1B12FC68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D3B8DB5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1ACAA02D" w14:textId="7576E4FC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80EE538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6A6FA574" w14:textId="20B843D4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81D41" w:rsidRPr="00581D41" w14:paraId="74A67AFC" w14:textId="77777777" w:rsidTr="00581D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D9431E6" w14:textId="77777777" w:rsidR="00581D41" w:rsidRPr="00581D41" w:rsidRDefault="00581D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6B7119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094B01DA" w14:textId="4E7C80F1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DB5F92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1D92ABA4" w14:textId="49DE93DD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D35857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1ECF62D6" w14:textId="4CEE5F85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77E430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150F5E52" w14:textId="19F0F872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32A715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09A23A92" w14:textId="2E79D6D0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BD3A913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2FADB128" w14:textId="194088FA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846454F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35721543" w14:textId="620A17F7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81D41" w:rsidRPr="00581D41" w14:paraId="65556566" w14:textId="77777777" w:rsidTr="00581D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1C918F9" w14:textId="77777777" w:rsidR="00581D41" w:rsidRPr="00581D41" w:rsidRDefault="00581D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6B12EC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0ACFD304" w14:textId="7ADDB4B9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7D207E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61DEE9A9" w14:textId="74C1A8FE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398D8B5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3FB6F4DA" w14:textId="0F54644F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761052F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68DC1DB8" w14:textId="09BE5F77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1C8627F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5F6D0378" w14:textId="1010DBAE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ABB7F71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742AF472" w14:textId="2F779C7F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9125961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2EF0C229" w14:textId="2614DA95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81D41" w:rsidRPr="00581D41" w14:paraId="5E19ECD1" w14:textId="77777777" w:rsidTr="00581D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181FF756" w14:textId="77777777" w:rsidR="00581D41" w:rsidRPr="00581D41" w:rsidRDefault="00581D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FEF9838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1D606CB2" w14:textId="1FFB8A26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60A767B1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1736A2F6" w14:textId="75AF4999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950B9BF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261676FC" w14:textId="1141EDE9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27B163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46DF5D31" w14:textId="18F28D69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44B9ED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0206EAC2" w14:textId="09CCFE4E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46F5FAD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5E68D2AA" w14:textId="1F9D666E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3CA81EB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7666BAD1" w14:textId="6FB66841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81D41" w:rsidRPr="00581D41" w14:paraId="1756DDBD" w14:textId="77777777" w:rsidTr="00581D4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D08BDEB" w14:textId="77777777" w:rsidR="00581D41" w:rsidRDefault="00581D41" w:rsidP="00581D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Févr.</w:t>
            </w:r>
          </w:p>
          <w:p w14:paraId="239F08BC" w14:textId="336ADB1B" w:rsidR="00581D41" w:rsidRPr="00581D41" w:rsidRDefault="00581D41" w:rsidP="00581D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A474888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271EE2F9" w14:textId="4AE6FB66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9C33657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66F639A7" w14:textId="3BB64008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182488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0F0EBBA6" w14:textId="310893BA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2B444E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43418C12" w14:textId="063E46B5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3F48B6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44A7744B" w14:textId="7CE820CD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58B8AD1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67252E58" w14:textId="46D57237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5E527A3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186FE2A7" w14:textId="55591771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81D41" w:rsidRPr="00581D41" w14:paraId="725E99D7" w14:textId="77777777" w:rsidTr="00581D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A85508E" w14:textId="77777777" w:rsidR="00581D41" w:rsidRPr="00581D41" w:rsidRDefault="00581D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19BD6C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677060ED" w14:textId="532E6D08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C1684B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5D43625A" w14:textId="7184B930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E1311B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7D20F301" w14:textId="15CAB07C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23E8E9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7417652C" w14:textId="2925AB28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7E1491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409133E8" w14:textId="6DAB0224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F561E0A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1D812CEA" w14:textId="03E7D153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30982C9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7FA4DA7B" w14:textId="55CB4B03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81D41" w:rsidRPr="00581D41" w14:paraId="143300EC" w14:textId="77777777" w:rsidTr="00581D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240C25F" w14:textId="77777777" w:rsidR="00581D41" w:rsidRPr="00581D41" w:rsidRDefault="00581D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A5AA15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796D7453" w14:textId="4EEB4AE9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85AAFB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77148EBB" w14:textId="757AAE82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C385F97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6AB4A26D" w14:textId="68FD65D4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227CBDD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2EC8319A" w14:textId="79B7FB12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34228D9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51239A0A" w14:textId="6BC4AD88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9537516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5DD95B35" w14:textId="4C260325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27293E6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768CD778" w14:textId="41BFB43E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81D41" w:rsidRPr="00581D41" w14:paraId="15575136" w14:textId="77777777" w:rsidTr="00581D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3B707A0" w14:textId="77777777" w:rsidR="00581D41" w:rsidRPr="00581D41" w:rsidRDefault="00581D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52CFA0F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1FAC26D8" w14:textId="30A0D58B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3949C74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2A5AFC45" w14:textId="4981CCA4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69A811D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7F8CA7B2" w14:textId="4742BEB2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583BC7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520A668D" w14:textId="50581631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290AEE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740D180B" w14:textId="79FA234C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9C9593C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3560629F" w14:textId="1D950ABB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FC6D88F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4DB434B8" w14:textId="3C714091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81D41" w:rsidRPr="00581D41" w14:paraId="5E731966" w14:textId="77777777" w:rsidTr="00581D4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F2E9B53" w14:textId="77777777" w:rsidR="00581D41" w:rsidRDefault="00581D41" w:rsidP="00581D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Mars</w:t>
            </w:r>
          </w:p>
          <w:p w14:paraId="51D33A57" w14:textId="7A09A713" w:rsidR="00581D41" w:rsidRPr="00581D41" w:rsidRDefault="00581D41" w:rsidP="00581D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92D329C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2F71FE83" w14:textId="6A6ED6A4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9965863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433DB870" w14:textId="15FB6D21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DD917B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31D97A27" w14:textId="47C9C028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E24485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7F2FFF5C" w14:textId="4C22D215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1E874F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6F645A6A" w14:textId="796B9ACC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82CEB2F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77ED8738" w14:textId="1E39BDA3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EE87AF8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6E697324" w14:textId="5E47432A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81D41" w:rsidRPr="00581D41" w14:paraId="64DB4E83" w14:textId="77777777" w:rsidTr="00581D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0A2387F" w14:textId="77777777" w:rsidR="00581D41" w:rsidRPr="00581D41" w:rsidRDefault="00581D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833D38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6A5E1CD4" w14:textId="67C27EB1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897977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3784CFCD" w14:textId="64D05CEA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C20BBE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7D24C828" w14:textId="3D0598C1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4A3156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071F9AD3" w14:textId="21493385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FC9ACB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62834088" w14:textId="095376AE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DC9317F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604F7DDE" w14:textId="32CB56AE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8EA85AD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649C8D08" w14:textId="6A7C9845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81D41" w:rsidRPr="00581D41" w14:paraId="57823E8F" w14:textId="77777777" w:rsidTr="00581D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C5FD2ED" w14:textId="77777777" w:rsidR="00581D41" w:rsidRPr="00581D41" w:rsidRDefault="00581D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0B090B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132BB80D" w14:textId="68172C4A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2C59CD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0F40780F" w14:textId="2E66D5FF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9C0237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374A86CE" w14:textId="527DCFDC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FB30B3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41225EE2" w14:textId="5F0DC2E8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220C5A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5E9ED9F8" w14:textId="18880484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A7B6A0A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0F1CDF15" w14:textId="7640AEB6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BA5A5CF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61A6CFE4" w14:textId="5B9FC717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81D41" w:rsidRPr="00581D41" w14:paraId="545786E9" w14:textId="77777777" w:rsidTr="00581D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AA6E0E5" w14:textId="77777777" w:rsidR="00581D41" w:rsidRPr="00581D41" w:rsidRDefault="00581D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368D5D0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2F0E8F14" w14:textId="3CD6B19E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E1DE97A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5C93BC98" w14:textId="37DF571E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F9FCA40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2AB6F441" w14:textId="2C929D0D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5E61572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47C51DB5" w14:textId="001EBA84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41DF9EEE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70117627" w14:textId="56D198CC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F55F6FE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68EEA85B" w14:textId="3AE0DB9D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6A78F5C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26BDA45F" w14:textId="7FF149C2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81D41" w:rsidRPr="00581D41" w14:paraId="40EF14C7" w14:textId="77777777" w:rsidTr="00581D4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78624D4" w14:textId="77777777" w:rsidR="00581D41" w:rsidRDefault="00581D41" w:rsidP="00581D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Avr.</w:t>
            </w:r>
          </w:p>
          <w:p w14:paraId="3CDF6D8A" w14:textId="303F9F99" w:rsidR="00581D41" w:rsidRPr="00581D41" w:rsidRDefault="00581D41" w:rsidP="00581D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AB030A0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627A1941" w14:textId="4533AE3D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A30C3CC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0127AF74" w14:textId="04465B7F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4D4E717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6A82AAA3" w14:textId="5BD42679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2A2555F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31D92395" w14:textId="26B25637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CAD7D69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7236CD70" w14:textId="48B1EBBD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2DED114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3B743860" w14:textId="56B1177C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B925C9B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74A389EC" w14:textId="1907CEB9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81D41" w:rsidRPr="00581D41" w14:paraId="3B64B99B" w14:textId="77777777" w:rsidTr="00581D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EFCDB74" w14:textId="77777777" w:rsidR="00581D41" w:rsidRPr="00581D41" w:rsidRDefault="00581D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A23971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357BBDB8" w14:textId="18F79881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543E64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672A07BE" w14:textId="0382A72E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CD448F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5278044D" w14:textId="28EA6263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F1A145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6149D69C" w14:textId="57CBFE8F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648E0C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68BB1A4D" w14:textId="1BC4AE6F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630128D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6CECF0EF" w14:textId="23AA4544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8A32922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58E3EF6B" w14:textId="0D4484B1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81D41" w:rsidRPr="00581D41" w14:paraId="6026A743" w14:textId="77777777" w:rsidTr="00581D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2315211" w14:textId="77777777" w:rsidR="00581D41" w:rsidRPr="00581D41" w:rsidRDefault="00581D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2AC3E5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59261916" w14:textId="466DC4FC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639670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259D42B3" w14:textId="0FAA2BEB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DD7AE3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1D14A179" w14:textId="1D8F05C8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3B7DD9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3B836DA2" w14:textId="55C016E7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E6E863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3C11AF0D" w14:textId="1657D72F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75B5BEF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0D755F57" w14:textId="2F6DEE4A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0DA38DF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6AD7495F" w14:textId="76E2AB80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81D41" w:rsidRPr="00581D41" w14:paraId="0637ADB8" w14:textId="77777777" w:rsidTr="00581D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5EBA8F4" w14:textId="77777777" w:rsidR="00581D41" w:rsidRPr="00581D41" w:rsidRDefault="00581D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971558B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7CBD7CE4" w14:textId="7EC4A816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73CE409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0C6D3862" w14:textId="6BEB9195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8959E5E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5518BD53" w14:textId="0604FE1F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222A6D2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3123FC0F" w14:textId="6EE92AFA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254BD28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4C899C4C" w14:textId="06666C48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43A47441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563DE913" w14:textId="27E97E71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CDB05CB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20235319" w14:textId="170CB07A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81D41" w:rsidRPr="00581D41" w14:paraId="422FAED5" w14:textId="77777777" w:rsidTr="00581D4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34F87F1" w14:textId="77777777" w:rsidR="00581D41" w:rsidRDefault="00581D41" w:rsidP="00581D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Mai</w:t>
            </w:r>
          </w:p>
          <w:p w14:paraId="211011D6" w14:textId="1D1ED523" w:rsidR="00581D41" w:rsidRPr="00581D41" w:rsidRDefault="00581D41" w:rsidP="00581D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72D41B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0088F5BE" w14:textId="597A35E7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71D148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214839F1" w14:textId="103FECF3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E644D8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6AE383B4" w14:textId="4C76C166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CB1576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35407BBA" w14:textId="56EBBD54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0D9A4E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05D75D06" w14:textId="06032776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6100E0D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3218697A" w14:textId="1EE58445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2F4A662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6D932CEF" w14:textId="10F7F167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81D41" w:rsidRPr="00581D41" w14:paraId="11BBB582" w14:textId="77777777" w:rsidTr="00581D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A52EB55" w14:textId="77777777" w:rsidR="00581D41" w:rsidRPr="00581D41" w:rsidRDefault="00581D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BB308F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1A1B006F" w14:textId="4E9FA649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3233CB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18EC7306" w14:textId="7142C952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4FF1FF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420578B5" w14:textId="62F9C6E4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DD9B1F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66F49530" w14:textId="4D037CF5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74A6FC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500C3FAF" w14:textId="6594BF1D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6E8E98F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00F3EFF9" w14:textId="1436D729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F4195C9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2949DD4E" w14:textId="0054C621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81D41" w:rsidRPr="00581D41" w14:paraId="3724076E" w14:textId="77777777" w:rsidTr="00581D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92EF5BB" w14:textId="77777777" w:rsidR="00581D41" w:rsidRPr="00581D41" w:rsidRDefault="00581D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80114E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499603A7" w14:textId="221C29E6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DC134D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1B16F171" w14:textId="2524B262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02EA82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5A39325F" w14:textId="14DD1F35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E3DBA9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5F4E5ACD" w14:textId="44EB1DD2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815451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5BFE40B7" w14:textId="626E88C2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10E8D78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440588F1" w14:textId="0D8C791A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276BBD4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236364F0" w14:textId="06562930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81D41" w:rsidRPr="00581D41" w14:paraId="66B8D485" w14:textId="77777777" w:rsidTr="00581D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C3DE24C" w14:textId="77777777" w:rsidR="00581D41" w:rsidRPr="00581D41" w:rsidRDefault="00581D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0B1427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6D1F678E" w14:textId="10107FFF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AE235D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68D4ACCB" w14:textId="1811170E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CFC310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41F5CB7A" w14:textId="4D8F983A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93E6E9A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0D8BD819" w14:textId="757AF60E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042BC88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48EDE337" w14:textId="3B25B2A2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4EFD3183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69328E4B" w14:textId="0B47726B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849FF76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5389C0DE" w14:textId="626142BC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81D41" w:rsidRPr="00581D41" w14:paraId="3B6AF47B" w14:textId="77777777" w:rsidTr="00581D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BBDE448" w14:textId="77777777" w:rsidR="00581D41" w:rsidRPr="00581D41" w:rsidRDefault="00581D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2ABC657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1EEB8290" w14:textId="59DA318D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D04EDF4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4BFC9113" w14:textId="32E4C276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7D9DBA45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335659AC" w14:textId="11296F41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2994E55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12BAF82C" w14:textId="26FFE8F9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5EDB06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29CF7DE9" w14:textId="0E5EDD5C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E8361A0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181E29E4" w14:textId="1A0575C2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440A788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5839C5ED" w14:textId="71452245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81D41" w:rsidRPr="00581D41" w14:paraId="750C9B0A" w14:textId="77777777" w:rsidTr="00581D4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1AC6D01" w14:textId="77777777" w:rsidR="00581D41" w:rsidRDefault="00581D41" w:rsidP="00581D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Juin</w:t>
            </w:r>
          </w:p>
          <w:p w14:paraId="1131F54B" w14:textId="3EDE7A55" w:rsidR="00581D41" w:rsidRPr="00581D41" w:rsidRDefault="00581D41" w:rsidP="00581D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B3BC723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449BF338" w14:textId="3F67C6A0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936BD44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2DCE954B" w14:textId="0F53497B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2E216D1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694231F0" w14:textId="14079B6B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2C7407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2B82C045" w14:textId="3691F338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A3911C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5216E91D" w14:textId="7C6C025C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24959B0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53F9D367" w14:textId="5C02CB97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62BE306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322FF667" w14:textId="03029C1E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81D41" w:rsidRPr="00581D41" w14:paraId="6588AE64" w14:textId="77777777" w:rsidTr="00581D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FA4D5BA" w14:textId="77777777" w:rsidR="00581D41" w:rsidRPr="00581D41" w:rsidRDefault="00581D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20C27A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71A82D97" w14:textId="2CB11288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02A063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5BE9DEC8" w14:textId="23D17858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928F7B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36149246" w14:textId="1DCFB655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04B5AF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4E3C4552" w14:textId="459728CA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8DC286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793C35F9" w14:textId="76BACE6A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150E145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15EF93D6" w14:textId="146C7F00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B4694EC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23072E51" w14:textId="36DEC55F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81D41" w:rsidRPr="00581D41" w14:paraId="1C6B51FB" w14:textId="77777777" w:rsidTr="00581D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79731C8" w14:textId="77777777" w:rsidR="00581D41" w:rsidRPr="00581D41" w:rsidRDefault="00581D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57A370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0E5D9E60" w14:textId="7DCBD92E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0C1045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38917EC0" w14:textId="0D25BE8E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D02A51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40B8563B" w14:textId="75D91A3A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62AE6E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7AD0DE09" w14:textId="60F43A05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8DA9BB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39E2FFD9" w14:textId="28CA78EB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6322B94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547DF5FB" w14:textId="27B56D63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B7C7B43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7F528954" w14:textId="7DBECAF1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81D41" w:rsidRPr="00581D41" w14:paraId="2B0CB06C" w14:textId="77777777" w:rsidTr="00581D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C34C467" w14:textId="77777777" w:rsidR="00581D41" w:rsidRPr="00581D41" w:rsidRDefault="00581D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26766D8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6F5F826D" w14:textId="1191689F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E991855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3E1B75BA" w14:textId="23E12019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D968BBC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3E802A3A" w14:textId="22471FAA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184C5DC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55E0BBC0" w14:textId="337B7002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562D41B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298F95EF" w14:textId="7DA7472F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CA5F688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0477BBDB" w14:textId="0B6FD75E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4FC0A5E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006E85B9" w14:textId="65EFA0E3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81D41" w:rsidRPr="00581D41" w14:paraId="3FDCCC21" w14:textId="77777777" w:rsidTr="00581D4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1F54EF8" w14:textId="77777777" w:rsidR="00581D41" w:rsidRDefault="00581D41" w:rsidP="00581D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Juil.</w:t>
            </w:r>
          </w:p>
          <w:p w14:paraId="20D8EB24" w14:textId="5AE33597" w:rsidR="00581D41" w:rsidRPr="00581D41" w:rsidRDefault="00581D41" w:rsidP="00581D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6E96684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3CC18321" w14:textId="44269330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147C0C9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66D07046" w14:textId="130E93C6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5A116BB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65702982" w14:textId="28BBBF27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CA208EF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1AF558A4" w14:textId="4FF1DC6C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1FD9CD2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51563B15" w14:textId="3F3D694E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A86F8FE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7425749C" w14:textId="6975E2B4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E1D5008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5BF778A9" w14:textId="570B0DCD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81D41" w:rsidRPr="00581D41" w14:paraId="05DE289B" w14:textId="77777777" w:rsidTr="00581D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48FD493" w14:textId="77777777" w:rsidR="00581D41" w:rsidRPr="00581D41" w:rsidRDefault="00581D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72CDCC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6CDAC2EC" w14:textId="25942597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20FB41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1F74C86E" w14:textId="324DF0F0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8BACDD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5E39DEA1" w14:textId="5353E52C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F598E5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6D1EA8F1" w14:textId="0D7378FF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E7DD67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4C441951" w14:textId="65F73CE4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A3CF38D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6B8C0453" w14:textId="5225ABCF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4397C08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758EE46D" w14:textId="5F582969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81D41" w:rsidRPr="00581D41" w14:paraId="199C73D7" w14:textId="77777777" w:rsidTr="00581D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6C8714A" w14:textId="77777777" w:rsidR="00581D41" w:rsidRPr="00581D41" w:rsidRDefault="00581D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9FF334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42AEF973" w14:textId="3C582569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08E199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4DA49B40" w14:textId="3F41E55C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6B4D05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3EE4C45C" w14:textId="15C388FF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A64E15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694DDCA7" w14:textId="74767D00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65AE27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6B16EDB3" w14:textId="070E3075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2991EF6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69A9CF9B" w14:textId="45D6F59B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8056563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328E5696" w14:textId="2745B389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81D41" w:rsidRPr="00581D41" w14:paraId="7D36A2B2" w14:textId="77777777" w:rsidTr="00581D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214AD30" w14:textId="77777777" w:rsidR="00581D41" w:rsidRPr="00581D41" w:rsidRDefault="00581D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DF120F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0E44D91E" w14:textId="420F5FE8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E514D30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0249FCBD" w14:textId="22C4ADEE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5E8B8EB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6B7191E9" w14:textId="400B2073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29CFF1E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7EF77AC6" w14:textId="4C0ABA61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AC82AEE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772DFAAF" w14:textId="6BF4009B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3DC70B58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39F6F60C" w14:textId="3C23A03D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7D41C18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524A088B" w14:textId="180AF7E0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81D41" w:rsidRPr="00581D41" w14:paraId="05961B68" w14:textId="77777777" w:rsidTr="00581D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40C7D94" w14:textId="77777777" w:rsidR="00581D41" w:rsidRPr="00581D41" w:rsidRDefault="00581D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7A8451E4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5E3A546E" w14:textId="1F46CF1D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9BC79D3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7EC5EC9A" w14:textId="4146872C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66C9EA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0A12DEB0" w14:textId="5E9A817F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2D7533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10F5BA77" w14:textId="4A5CFB9C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07A2D3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3DFF275F" w14:textId="26F60417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74B38FE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00962D93" w14:textId="0AFE4289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4F28CDF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1C5F0D83" w14:textId="7BD63D17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81D41" w:rsidRPr="00581D41" w14:paraId="3FEB7903" w14:textId="77777777" w:rsidTr="00581D4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3F3F5AC" w14:textId="77777777" w:rsidR="00581D41" w:rsidRDefault="00581D41" w:rsidP="00581D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Août</w:t>
            </w:r>
          </w:p>
          <w:p w14:paraId="6AA62854" w14:textId="0124B34F" w:rsidR="00581D41" w:rsidRPr="00581D41" w:rsidRDefault="00581D41" w:rsidP="00581D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1F41074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036601E9" w14:textId="4813280B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834353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7B640C47" w14:textId="2B27FF8B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B68DD7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4837E851" w14:textId="1EBA9A1A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85FDFC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23D85441" w14:textId="316C6C5D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87E6A7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3D24F983" w14:textId="5A6D69FD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0EC76B0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4E84DD66" w14:textId="22A8630C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E57051E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5A2E5E7B" w14:textId="7A9201AB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81D41" w:rsidRPr="00581D41" w14:paraId="4428AEAA" w14:textId="77777777" w:rsidTr="00581D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78E4A3F" w14:textId="77777777" w:rsidR="00581D41" w:rsidRPr="00581D41" w:rsidRDefault="00581D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B29E8A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38C32AC7" w14:textId="7B6C1D72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CF12DA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324CF09B" w14:textId="48790559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F7929D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4CB73BC1" w14:textId="54132822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9382B3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2C7C45F6" w14:textId="1DC09151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FB0A24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3694C8F5" w14:textId="590A08A8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CB44D51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04EE29A3" w14:textId="69C1039B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FEC19DA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3FC00265" w14:textId="1C06E782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81D41" w:rsidRPr="00581D41" w14:paraId="005305E8" w14:textId="77777777" w:rsidTr="00581D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7C17EA8" w14:textId="77777777" w:rsidR="00581D41" w:rsidRPr="00581D41" w:rsidRDefault="00581D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0772FB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0524D724" w14:textId="2FA89FCE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2E658A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715E26F7" w14:textId="7FD2FC85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00FEC8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4409B5FC" w14:textId="7AFA3645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1858FA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43975FE2" w14:textId="7D3B3976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198110F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21464B0D" w14:textId="151A6B6E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2110CFD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20BA056B" w14:textId="31D34BD6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9449A0D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1B6EAF97" w14:textId="332BFAE3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81D41" w:rsidRPr="00581D41" w14:paraId="18AFCFB2" w14:textId="77777777" w:rsidTr="00581D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C1644CA" w14:textId="77777777" w:rsidR="00581D41" w:rsidRPr="00581D41" w:rsidRDefault="00581D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36DB697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4D59B301" w14:textId="17D6B86C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47DC3C9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0535095F" w14:textId="430290E7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83AB1FE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5EB527CC" w14:textId="77CCD600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6056DB86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66C4B657" w14:textId="4ECB17A4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2E76202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239423C4" w14:textId="7F308190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6E78227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052CC8DC" w14:textId="01A7A166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7D830E4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22224B4F" w14:textId="4A78D034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81D41" w:rsidRPr="00581D41" w14:paraId="1F2E07FE" w14:textId="77777777" w:rsidTr="00581D4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247AD97" w14:textId="77777777" w:rsidR="00581D41" w:rsidRDefault="00581D41" w:rsidP="00581D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Sept.</w:t>
            </w:r>
          </w:p>
          <w:p w14:paraId="2BBFA9C5" w14:textId="72DB5DBB" w:rsidR="00581D41" w:rsidRPr="00581D41" w:rsidRDefault="00581D41" w:rsidP="00581D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87107C6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72E0B6B1" w14:textId="5BD86A40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F0E8EC2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31CD931F" w14:textId="4343E755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2213751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3691D89D" w14:textId="0C876B04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5AFA020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142FDC66" w14:textId="0F54077B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55CE17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0B26F4F9" w14:textId="5D9EA611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3B9C9F8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7090A59B" w14:textId="38D0221F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0DEA661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782E3181" w14:textId="2985E63E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81D41" w:rsidRPr="00581D41" w14:paraId="71ECFF54" w14:textId="77777777" w:rsidTr="00581D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3F564EE" w14:textId="77777777" w:rsidR="00581D41" w:rsidRPr="00581D41" w:rsidRDefault="00581D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BE1262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382DC724" w14:textId="48A18026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80BC96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4F3D9142" w14:textId="74D43EF9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D9CA7D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07FA815F" w14:textId="1ECF9026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291976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3041DEAC" w14:textId="0D39D83B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CF5BFB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6A08390F" w14:textId="66C2AF63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3FF11E1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5881E6B7" w14:textId="0F087F0F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64566DC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0A7CD466" w14:textId="7B5DBDC0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81D41" w:rsidRPr="00581D41" w14:paraId="242F6F23" w14:textId="77777777" w:rsidTr="00581D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C0C3526" w14:textId="77777777" w:rsidR="00581D41" w:rsidRPr="00581D41" w:rsidRDefault="00581D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9D0221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6B5FC18D" w14:textId="3F87E65B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998440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53913AC1" w14:textId="31679A5C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2A505F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0587D3C3" w14:textId="12737A5F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4C90AD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46D3848E" w14:textId="395A3FC1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AF53E0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3B911593" w14:textId="52571437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1D3D65A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47F58803" w14:textId="6E31A6AB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31975E7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316FAC3D" w14:textId="36D2E149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81D41" w:rsidRPr="00581D41" w14:paraId="7840F5AF" w14:textId="77777777" w:rsidTr="00581D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AC7566C" w14:textId="77777777" w:rsidR="00581D41" w:rsidRPr="00581D41" w:rsidRDefault="00581D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CCED7E1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5C4B5CBA" w14:textId="12CCFB3C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341FE14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52313033" w14:textId="063CBD97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6D75884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4412EC32" w14:textId="75BD3641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58C9DBA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24FC0193" w14:textId="3E6BB85D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4A51130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72D51BD9" w14:textId="3E8BCF86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87FE323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749A3D8E" w14:textId="1B91192F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1C9C8D7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5C3855D0" w14:textId="4D397EFF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81D41" w:rsidRPr="00581D41" w14:paraId="7E0A593E" w14:textId="77777777" w:rsidTr="00581D4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7984932" w14:textId="77777777" w:rsidR="00581D41" w:rsidRDefault="00581D41" w:rsidP="00581D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14:paraId="6F1E34B4" w14:textId="083CE699" w:rsidR="00581D41" w:rsidRPr="00581D41" w:rsidRDefault="00581D41" w:rsidP="00581D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9CBC8F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74D8E096" w14:textId="252AAF88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4E614B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3F2CDCCB" w14:textId="24FAB715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FA51D5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371F2CCA" w14:textId="76F74AB7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94C68F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42062171" w14:textId="29221BE4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669A46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003DC0A6" w14:textId="12920F6E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1EBB0BB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5C14568D" w14:textId="63392274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AFE48E9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13494C8C" w14:textId="69E7C1AF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81D41" w:rsidRPr="00581D41" w14:paraId="137A105B" w14:textId="77777777" w:rsidTr="00581D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E0E9D2D" w14:textId="77777777" w:rsidR="00581D41" w:rsidRPr="00581D41" w:rsidRDefault="00581D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2E146D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41B0B8B7" w14:textId="084019E5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4DFEC9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33AB1794" w14:textId="68D24FD8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302C7A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45B44D1A" w14:textId="363465BF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58EF23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30FEAB19" w14:textId="3A2700DD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BD5B1F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34F6B0F4" w14:textId="3FDAC4D1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266CC8B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76EF566E" w14:textId="695D7BE4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20330D6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56D3B957" w14:textId="7CC1CDDA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81D41" w:rsidRPr="00581D41" w14:paraId="52EBB112" w14:textId="77777777" w:rsidTr="00581D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CD22D0D" w14:textId="77777777" w:rsidR="00581D41" w:rsidRPr="00581D41" w:rsidRDefault="00581D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F0F8AF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36173C31" w14:textId="3F755955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E2076D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346CEFEE" w14:textId="1E810D25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8D52C0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523D45EA" w14:textId="1543C947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7D67F0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13B014A7" w14:textId="1CAC852A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318E2A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6514FAB2" w14:textId="63092732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526C772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70E2690F" w14:textId="1527DBC5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7F96D63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38E561F4" w14:textId="2BBE20B4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81D41" w:rsidRPr="00581D41" w14:paraId="2455CA7B" w14:textId="77777777" w:rsidTr="00581D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6F4DACD" w14:textId="77777777" w:rsidR="00581D41" w:rsidRPr="00581D41" w:rsidRDefault="00581D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5351B9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6A7ACD73" w14:textId="76E63A31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396008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0428B2F6" w14:textId="0C732404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3B6670E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28663659" w14:textId="0C25DDB0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2621A93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743FC9E6" w14:textId="279C4DD1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6DBDDA3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4E316707" w14:textId="78A25676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44FA467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584A55BA" w14:textId="3BD277ED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F621A95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36C7A6C6" w14:textId="4E62CD12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81D41" w:rsidRPr="00581D41" w14:paraId="4262B336" w14:textId="77777777" w:rsidTr="00581D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A458E47" w14:textId="77777777" w:rsidR="00581D41" w:rsidRPr="00581D41" w:rsidRDefault="00581D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7F97217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296FF91C" w14:textId="31A2A750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7F2CF51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47B46D4E" w14:textId="479AC7E1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819CA6E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6FD223C6" w14:textId="59082254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A50738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6BB345FC" w14:textId="0077B69B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4E02DC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5790B37B" w14:textId="55129795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A548991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654254EA" w14:textId="5CD09E44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7CAB07F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3CC0900A" w14:textId="282E6AFA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81D41" w:rsidRPr="00581D41" w14:paraId="24C22C9B" w14:textId="77777777" w:rsidTr="00581D4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53A811E" w14:textId="77777777" w:rsidR="00581D41" w:rsidRDefault="00581D41" w:rsidP="00581D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14:paraId="5F8207D1" w14:textId="007813A6" w:rsidR="00581D41" w:rsidRPr="00581D41" w:rsidRDefault="00581D41" w:rsidP="00581D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D451A6C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1A72B7AB" w14:textId="55E1AA0A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ACCA968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3DFCCD53" w14:textId="6F138470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A48430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265DB774" w14:textId="788BEA32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F194D8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7453AFDC" w14:textId="04700161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AA75AB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498E7924" w14:textId="69E7FB8E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CF4BF1E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79CA3B68" w14:textId="3D70D6FF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F1DF113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5E56031C" w14:textId="4454AA81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81D41" w:rsidRPr="00581D41" w14:paraId="41FA71FE" w14:textId="77777777" w:rsidTr="00581D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835EB35" w14:textId="77777777" w:rsidR="00581D41" w:rsidRPr="00581D41" w:rsidRDefault="00581D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B77FBC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578D333C" w14:textId="3AB65A6B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88DC63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5EF35C9C" w14:textId="1AAC0001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979E13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3934C861" w14:textId="447BA5E2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8F24F4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38F806CF" w14:textId="119829FA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A435F3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1E29F750" w14:textId="2F8962E8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45A8162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4B016FCF" w14:textId="6AB672AF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8223361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112B3770" w14:textId="4F227653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81D41" w:rsidRPr="00581D41" w14:paraId="4A3B5761" w14:textId="77777777" w:rsidTr="00581D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FF400DA" w14:textId="77777777" w:rsidR="00581D41" w:rsidRPr="00581D41" w:rsidRDefault="00581D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7D58D6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0ED19466" w14:textId="5319F949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1ADAF0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1936C16F" w14:textId="31C5D220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311643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64A77186" w14:textId="5A4DDD56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E42CE5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06BB1659" w14:textId="0E30095F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32F4454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525500B0" w14:textId="439B2D8D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093A8067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22084E29" w14:textId="375D16A5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ED9B446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33AB35CA" w14:textId="245C9555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81D41" w:rsidRPr="00581D41" w14:paraId="2520E869" w14:textId="77777777" w:rsidTr="00581D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1940BA3" w14:textId="77777777" w:rsidR="00581D41" w:rsidRPr="00581D41" w:rsidRDefault="00581D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5099D60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078F5F89" w14:textId="50E5A577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B17A0F2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2250ACCA" w14:textId="2CE728DE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938F21B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0C0186B2" w14:textId="148624A8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3E414498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31990ED1" w14:textId="18ACF50A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BE622CF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57DA2B96" w14:textId="68F14B64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34032BD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67C6F427" w14:textId="16D20CC2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2E900F5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56917421" w14:textId="20E74258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81D41" w:rsidRPr="00581D41" w14:paraId="56DEBC95" w14:textId="77777777" w:rsidTr="00581D4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9EE9D7F" w14:textId="77777777" w:rsidR="00581D41" w:rsidRDefault="00581D41" w:rsidP="00581D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Déc.</w:t>
            </w:r>
          </w:p>
          <w:p w14:paraId="7A80D67D" w14:textId="721CDC23" w:rsidR="00581D41" w:rsidRPr="00581D41" w:rsidRDefault="00581D41" w:rsidP="00581D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A95A58F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3BB16B27" w14:textId="1FD6B2CA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E98BBAB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206886D2" w14:textId="29FD1EF1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1231197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6508DCFC" w14:textId="74649132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3FC952A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2012A051" w14:textId="4966B362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6871B6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059D0511" w14:textId="0BF32894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FD8B232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73D81525" w14:textId="63DF1294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5A93D17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43B02095" w14:textId="373920B9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81D41" w:rsidRPr="00581D41" w14:paraId="764BAFD7" w14:textId="77777777" w:rsidTr="00581D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9F592C5" w14:textId="77777777" w:rsidR="00581D41" w:rsidRPr="00581D41" w:rsidRDefault="00581D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2CEAA5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1D0C65F6" w14:textId="689953B3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B18AF0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7FB05266" w14:textId="1F329602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EB591D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2A561090" w14:textId="202C0C94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5247E1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42C62161" w14:textId="63C69516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7E3595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45FB6180" w14:textId="739C693D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BEE7CA1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57D84E7B" w14:textId="4EDA68AC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880D56A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20479C80" w14:textId="773006C6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81D41" w:rsidRPr="00581D41" w14:paraId="65A69EA1" w14:textId="77777777" w:rsidTr="00581D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0A5C709" w14:textId="77777777" w:rsidR="00581D41" w:rsidRPr="00581D41" w:rsidRDefault="00581D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14DC75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02D18EE6" w14:textId="5188042C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F51235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3C63ACE0" w14:textId="3D5A517E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32ABD6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56EBE45E" w14:textId="70C8675F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1BD648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32A4D692" w14:textId="59F70230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B0C1E0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78C87282" w14:textId="6AF8891B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AA8312F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3CDDCC67" w14:textId="270A8BF6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20986D0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23F769E8" w14:textId="0173C998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81D41" w:rsidRPr="00581D41" w14:paraId="15B4E921" w14:textId="77777777" w:rsidTr="00581D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44206CEA" w14:textId="77777777" w:rsidR="00581D41" w:rsidRPr="00581D41" w:rsidRDefault="00581D41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7F90B5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1B3FB076" w14:textId="5285B50D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7B6258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33921545" w14:textId="2EDF598E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CF26C2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6285AA44" w14:textId="1D78A7EE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8461CC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4125577E" w14:textId="7E0EBD62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04DF5E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4953353A" w14:textId="6FA89910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192B51A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31E8A4D1" w14:textId="7FF9E9FE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2ABC9F4" w14:textId="77777777" w:rsidR="00581D41" w:rsidRDefault="00581D41" w:rsidP="00581D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81D41">
              <w:rPr>
                <w:rStyle w:val="WinCalendarHolidayBlue"/>
              </w:rPr>
              <w:t xml:space="preserve"> </w:t>
            </w:r>
          </w:p>
          <w:p w14:paraId="5149C26E" w14:textId="643A7BC9" w:rsidR="00581D41" w:rsidRPr="00581D41" w:rsidRDefault="00581D41" w:rsidP="00F043F0">
            <w:pPr>
              <w:pStyle w:val="CalendarText"/>
              <w:rPr>
                <w:rStyle w:val="WinCalendarBLANKCELLSTYLE0"/>
              </w:rPr>
            </w:pPr>
          </w:p>
        </w:tc>
      </w:tr>
    </w:tbl>
    <w:bookmarkEnd w:id="0"/>
    <w:p w14:paraId="5860516E" w14:textId="6E19D3F6" w:rsidR="00581D41" w:rsidRDefault="00581D41" w:rsidP="00581D41">
      <w:pPr>
        <w:jc w:val="right"/>
      </w:pPr>
      <w:r w:rsidRPr="00581D41">
        <w:rPr>
          <w:color w:val="666699"/>
          <w:sz w:val="16"/>
        </w:rPr>
        <w:t xml:space="preserve">Plus de modèles de calendriers gratuits: </w:t>
      </w:r>
      <w:hyperlink r:id="rId5" w:history="1">
        <w:r w:rsidRPr="00581D41">
          <w:rPr>
            <w:rStyle w:val="Hyperlink"/>
            <w:color w:val="666699"/>
            <w:sz w:val="16"/>
          </w:rPr>
          <w:t>Calendrier 2024</w:t>
        </w:r>
      </w:hyperlink>
      <w:r w:rsidRPr="00581D41">
        <w:rPr>
          <w:color w:val="666699"/>
          <w:sz w:val="16"/>
        </w:rPr>
        <w:t xml:space="preserve">, </w:t>
      </w:r>
      <w:hyperlink r:id="rId6" w:history="1">
        <w:r w:rsidRPr="00581D41">
          <w:rPr>
            <w:rStyle w:val="Hyperlink"/>
            <w:color w:val="666699"/>
            <w:sz w:val="16"/>
          </w:rPr>
          <w:t>Calendrier Imprimable</w:t>
        </w:r>
      </w:hyperlink>
      <w:r w:rsidRPr="00581D41">
        <w:rPr>
          <w:color w:val="666699"/>
          <w:sz w:val="16"/>
        </w:rPr>
        <w:t xml:space="preserve">, </w:t>
      </w:r>
      <w:hyperlink r:id="rId7" w:history="1">
        <w:r w:rsidRPr="00581D41">
          <w:rPr>
            <w:rStyle w:val="Hyperlink"/>
            <w:color w:val="666699"/>
            <w:sz w:val="16"/>
          </w:rPr>
          <w:t>Calendrier des fériés</w:t>
        </w:r>
      </w:hyperlink>
    </w:p>
    <w:sectPr w:rsidR="00581D41" w:rsidSect="00581D41"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D41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81D41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4A4F6"/>
  <w15:chartTrackingRefBased/>
  <w15:docId w15:val="{96804C16-5B87-4821-BDF4-FACE3CD4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81D4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81D4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81D4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581D41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581D41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rsid w:val="00581D4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581D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France/calendri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France/calendrier-2024" TargetMode="External"/><Relationship Id="rId5" Type="http://schemas.openxmlformats.org/officeDocument/2006/relationships/hyperlink" Target="https://www.wincalendar.com/fr/Calendrier-2024-Word" TargetMode="External"/><Relationship Id="rId4" Type="http://schemas.openxmlformats.org/officeDocument/2006/relationships/hyperlink" Target="https://www.wincalendar.com/Calendar-and-Schedule-Template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776</Words>
  <Characters>1725</Characters>
  <Application>Microsoft Office Word</Application>
  <DocSecurity>0</DocSecurity>
  <Lines>1725</Lines>
  <Paragraphs>833</Paragraphs>
  <ScaleCrop>false</ScaleCrop>
  <Company>Sapro Systems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Calendrier - Blanc en Français</dc:title>
  <dc:subject>Calendrier gratuit</dc:subject>
  <dc:creator>WinCalendar.com</dc:creator>
  <cp:keywords>Calendrier 2023, Calendrier gratuit, Modèle Calendrier, Calendrier pour imprimer, Calendrier XLS</cp:keywords>
  <dc:description/>
  <cp:lastModifiedBy>Kenny Garcia</cp:lastModifiedBy>
  <cp:revision>1</cp:revision>
  <dcterms:created xsi:type="dcterms:W3CDTF">2023-11-29T19:33:00Z</dcterms:created>
  <dcterms:modified xsi:type="dcterms:W3CDTF">2023-11-29T19:34:00Z</dcterms:modified>
  <cp:category>Calendrier</cp:category>
</cp:coreProperties>
</file>