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0F3" w:rsidRPr="00416FA2" w:rsidRDefault="00416FA2" w:rsidP="00416FA2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416FA2">
        <w:rPr>
          <w:rFonts w:ascii="Arial" w:hAnsi="Arial" w:cs="Arial"/>
          <w:color w:val="44546A" w:themeColor="text2"/>
          <w:sz w:val="30"/>
        </w:rPr>
        <w:t>Calendrier par semaine 2021</w:t>
      </w:r>
      <w:r>
        <w:rPr>
          <w:rFonts w:ascii="Arial" w:hAnsi="Arial" w:cs="Arial"/>
          <w:color w:val="44546A" w:themeColor="text2"/>
          <w:sz w:val="30"/>
        </w:rPr>
        <w:br/>
      </w:r>
      <w:r w:rsidRPr="00416FA2">
        <w:rPr>
          <w:rFonts w:ascii="Arial" w:hAnsi="Arial" w:cs="Arial"/>
          <w:color w:val="4672A8"/>
          <w:sz w:val="18"/>
        </w:rPr>
        <w:t xml:space="preserve">Ce calendrier est idéal pour planifier et imprimer facilement.  Courtoisie de </w:t>
      </w:r>
      <w:hyperlink r:id="rId4" w:history="1">
        <w:r w:rsidRPr="00416FA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416FA2" w:rsidRPr="001013DB" w:rsidTr="00416FA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16FA2" w:rsidRPr="001013DB" w:rsidRDefault="00416FA2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Mois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16FA2" w:rsidRPr="001013DB" w:rsidRDefault="00416FA2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16FA2" w:rsidRPr="001013DB" w:rsidRDefault="00416FA2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16FA2" w:rsidRPr="001013DB" w:rsidRDefault="00416FA2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Mer.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16FA2" w:rsidRPr="001013DB" w:rsidRDefault="00416FA2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Jeu.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16FA2" w:rsidRPr="001013DB" w:rsidRDefault="00416FA2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Ven.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416FA2" w:rsidRPr="001013DB" w:rsidRDefault="00416FA2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Sam.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416FA2" w:rsidRPr="001013DB" w:rsidRDefault="00416FA2" w:rsidP="009050A3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Dim.</w:t>
            </w: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416FA2" w:rsidRDefault="00416FA2" w:rsidP="00416F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:rsidR="00416FA2" w:rsidRPr="00416FA2" w:rsidRDefault="00416FA2" w:rsidP="00416F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6FA2" w:rsidRDefault="00416FA2" w:rsidP="00416F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Janv.</w:t>
            </w:r>
          </w:p>
          <w:p w:rsidR="00416FA2" w:rsidRPr="00416FA2" w:rsidRDefault="00416FA2" w:rsidP="00416F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6FA2" w:rsidRDefault="00416FA2" w:rsidP="00416F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Févr.</w:t>
            </w:r>
          </w:p>
          <w:p w:rsidR="00416FA2" w:rsidRPr="00416FA2" w:rsidRDefault="00416FA2" w:rsidP="00416F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6FA2" w:rsidRDefault="00416FA2" w:rsidP="00416F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Mars</w:t>
            </w:r>
          </w:p>
          <w:p w:rsidR="00416FA2" w:rsidRPr="00416FA2" w:rsidRDefault="00416FA2" w:rsidP="00416F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6FA2" w:rsidRDefault="00416FA2" w:rsidP="00416F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Avr.</w:t>
            </w:r>
          </w:p>
          <w:p w:rsidR="00416FA2" w:rsidRPr="00416FA2" w:rsidRDefault="00416FA2" w:rsidP="00416F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6FA2" w:rsidRDefault="00416FA2" w:rsidP="00416F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416FA2" w:rsidRPr="00416FA2" w:rsidRDefault="00416FA2" w:rsidP="00416F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6FA2" w:rsidRDefault="00416FA2" w:rsidP="00416F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Juin</w:t>
            </w:r>
          </w:p>
          <w:p w:rsidR="00416FA2" w:rsidRPr="00416FA2" w:rsidRDefault="00416FA2" w:rsidP="00416F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6FA2" w:rsidRDefault="00416FA2" w:rsidP="00416F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Juil.</w:t>
            </w:r>
          </w:p>
          <w:p w:rsidR="00416FA2" w:rsidRPr="00416FA2" w:rsidRDefault="00416FA2" w:rsidP="00416F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6FA2" w:rsidRDefault="00416FA2" w:rsidP="00416F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Août</w:t>
            </w:r>
          </w:p>
          <w:p w:rsidR="00416FA2" w:rsidRPr="00416FA2" w:rsidRDefault="00416FA2" w:rsidP="00416F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6FA2" w:rsidRDefault="00416FA2" w:rsidP="00416F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Sept.</w:t>
            </w:r>
          </w:p>
          <w:p w:rsidR="00416FA2" w:rsidRPr="00416FA2" w:rsidRDefault="00416FA2" w:rsidP="00416F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6FA2" w:rsidRDefault="00416FA2" w:rsidP="00416F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416FA2" w:rsidRPr="00416FA2" w:rsidRDefault="00416FA2" w:rsidP="00416F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6FA2" w:rsidRDefault="00416FA2" w:rsidP="00416F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416FA2" w:rsidRPr="00416FA2" w:rsidRDefault="00416FA2" w:rsidP="00416F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16FA2" w:rsidRDefault="00416FA2" w:rsidP="00416F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Déc.</w:t>
            </w:r>
          </w:p>
          <w:p w:rsidR="00416FA2" w:rsidRPr="00416FA2" w:rsidRDefault="00416FA2" w:rsidP="00416FA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  <w:tr w:rsidR="00416FA2" w:rsidRPr="00416FA2" w:rsidTr="00416FA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416FA2" w:rsidRPr="00416FA2" w:rsidRDefault="00416FA2" w:rsidP="009050A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416FA2" w:rsidRDefault="00416FA2" w:rsidP="00416FA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16FA2">
              <w:rPr>
                <w:rStyle w:val="WinCalendarHolidayBlue"/>
              </w:rPr>
              <w:t xml:space="preserve"> </w:t>
            </w:r>
          </w:p>
          <w:p w:rsidR="00416FA2" w:rsidRPr="00416FA2" w:rsidRDefault="00416FA2" w:rsidP="009050A3">
            <w:pPr>
              <w:pStyle w:val="CalendarText"/>
              <w:rPr>
                <w:rStyle w:val="WinCalendarBLANKCELLSTYLE0"/>
              </w:rPr>
            </w:pPr>
          </w:p>
        </w:tc>
      </w:tr>
    </w:tbl>
    <w:p w:rsidR="00416FA2" w:rsidRDefault="00416FA2" w:rsidP="00416FA2">
      <w:pPr>
        <w:jc w:val="right"/>
      </w:pPr>
      <w:r w:rsidRPr="00416FA2">
        <w:rPr>
          <w:color w:val="666699"/>
          <w:sz w:val="16"/>
        </w:rPr>
        <w:t xml:space="preserve">Plus de calendriers de WinCalendar: </w:t>
      </w:r>
      <w:hyperlink r:id="rId5" w:history="1">
        <w:r w:rsidRPr="00416FA2">
          <w:rPr>
            <w:rStyle w:val="Hyperlink"/>
            <w:color w:val="666699"/>
            <w:sz w:val="16"/>
          </w:rPr>
          <w:t>Calendrier Word</w:t>
        </w:r>
      </w:hyperlink>
      <w:r w:rsidRPr="00416FA2">
        <w:rPr>
          <w:color w:val="666699"/>
          <w:sz w:val="16"/>
        </w:rPr>
        <w:t xml:space="preserve">, </w:t>
      </w:r>
      <w:hyperlink r:id="rId6" w:history="1">
        <w:r w:rsidRPr="00416FA2">
          <w:rPr>
            <w:rStyle w:val="Hyperlink"/>
            <w:color w:val="666699"/>
            <w:sz w:val="16"/>
          </w:rPr>
          <w:t>Calendrier Excel</w:t>
        </w:r>
      </w:hyperlink>
      <w:r w:rsidRPr="00416FA2">
        <w:rPr>
          <w:color w:val="666699"/>
          <w:sz w:val="16"/>
        </w:rPr>
        <w:t xml:space="preserve">, </w:t>
      </w:r>
      <w:hyperlink r:id="rId7" w:history="1">
        <w:r w:rsidRPr="00416FA2">
          <w:rPr>
            <w:rStyle w:val="Hyperlink"/>
            <w:color w:val="666699"/>
            <w:sz w:val="16"/>
          </w:rPr>
          <w:t>Calendrier en ligne</w:t>
        </w:r>
      </w:hyperlink>
    </w:p>
    <w:sectPr w:rsidR="00416FA2" w:rsidSect="00416FA2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A2"/>
    <w:rsid w:val="0021553C"/>
    <w:rsid w:val="00416FA2"/>
    <w:rsid w:val="0068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F3599-C758-4D6A-BA1E-6D8653A9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16FA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16FA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16FA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16FA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416FA2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416FA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16F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France/calendri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fr/Calendrier-2022-Excel" TargetMode="External"/><Relationship Id="rId5" Type="http://schemas.openxmlformats.org/officeDocument/2006/relationships/hyperlink" Target="https://www.wincalendar.com/fr/Calendrier-2022-Word" TargetMode="External"/><Relationship Id="rId4" Type="http://schemas.openxmlformats.org/officeDocument/2006/relationships/hyperlink" Target="https://www.wincalendar.com/Calendar-and-Schedule-Templat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1723</Characters>
  <Application>Microsoft Office Word</Application>
  <DocSecurity>0</DocSecurity>
  <Lines>1723</Lines>
  <Paragraphs>834</Paragraphs>
  <ScaleCrop>false</ScaleCrop>
  <Company>WinCalendar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hebdomadaire 2021 vide</dc:title>
  <dc:subject>Calendrier vierge gratuit</dc:subject>
  <dc:creator>WinCalendar.com</dc:creator>
  <cp:keywords>Calendrier 2021, Calendrier gratuit, Modèle Calendrier, Calendrier pour imprimer, Calendrier XLS</cp:keywords>
  <dc:description/>
  <cp:lastModifiedBy>Administrator</cp:lastModifiedBy>
  <cp:revision>1</cp:revision>
  <dcterms:created xsi:type="dcterms:W3CDTF">2021-11-04T03:22:00Z</dcterms:created>
  <dcterms:modified xsi:type="dcterms:W3CDTF">2021-11-04T03:22:00Z</dcterms:modified>
  <cp:category>Calendrier Par Semaine FR</cp:category>
</cp:coreProperties>
</file>